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12" w:rsidRPr="00C433CB" w:rsidRDefault="00C52B12" w:rsidP="00C52B12">
      <w:pPr>
        <w:rPr>
          <w:rFonts w:ascii="Futura Bk BT" w:hAnsi="Futura Bk BT"/>
          <w:b/>
          <w:color w:val="00335A"/>
          <w:spacing w:val="82"/>
          <w:sz w:val="32"/>
          <w:szCs w:val="32"/>
        </w:rPr>
      </w:pPr>
      <w:r w:rsidRPr="00C433CB">
        <w:rPr>
          <w:rFonts w:ascii="Futura Bk BT" w:hAnsi="Futura Bk BT"/>
          <w:b/>
          <w:color w:val="00335A"/>
          <w:spacing w:val="82"/>
          <w:sz w:val="32"/>
          <w:szCs w:val="32"/>
        </w:rPr>
        <w:t>KEY ORDER FORM</w:t>
      </w:r>
    </w:p>
    <w:p w:rsidR="00C52B12" w:rsidRDefault="00C52B12" w:rsidP="00C52B12">
      <w:pPr>
        <w:rPr>
          <w:sz w:val="32"/>
        </w:rPr>
      </w:pPr>
    </w:p>
    <w:p w:rsidR="00C52B12" w:rsidRDefault="00C52B12" w:rsidP="00C52B12">
      <w:pPr>
        <w:rPr>
          <w:sz w:val="32"/>
        </w:rPr>
      </w:pPr>
    </w:p>
    <w:p w:rsidR="00C52B12" w:rsidRPr="00C22742" w:rsidRDefault="00C52B12" w:rsidP="00C52B12">
      <w:r w:rsidRPr="00C22742">
        <w:t>_________________________________________</w:t>
      </w:r>
      <w:r w:rsidRPr="00C22742">
        <w:tab/>
      </w:r>
      <w:r w:rsidRPr="00C22742">
        <w:tab/>
        <w:t>____________</w:t>
      </w:r>
    </w:p>
    <w:p w:rsidR="00C52B12" w:rsidRPr="00C22742" w:rsidRDefault="00C52B12" w:rsidP="00C52B12">
      <w:r w:rsidRPr="00C22742">
        <w:t>Tenant Name</w:t>
      </w:r>
      <w:r w:rsidRPr="00C22742">
        <w:tab/>
      </w:r>
      <w:r w:rsidRPr="00C22742">
        <w:tab/>
      </w:r>
      <w:r w:rsidRPr="00C22742">
        <w:tab/>
      </w:r>
      <w:r w:rsidRPr="00C22742">
        <w:tab/>
      </w:r>
      <w:r w:rsidRPr="00C22742">
        <w:tab/>
      </w:r>
      <w:r w:rsidRPr="00C22742">
        <w:tab/>
      </w:r>
      <w:r w:rsidRPr="00C22742">
        <w:tab/>
        <w:t>Date</w:t>
      </w:r>
    </w:p>
    <w:p w:rsidR="00C52B12" w:rsidRPr="00C22742" w:rsidRDefault="00C52B12" w:rsidP="00C52B12"/>
    <w:p w:rsidR="00C52B12" w:rsidRPr="00C22742" w:rsidRDefault="00C52B12" w:rsidP="00C52B12">
      <w:r w:rsidRPr="00C22742">
        <w:t xml:space="preserve">__________________ </w:t>
      </w:r>
      <w:r w:rsidRPr="00C22742">
        <w:tab/>
      </w:r>
      <w:r w:rsidRPr="00C22742">
        <w:tab/>
      </w:r>
    </w:p>
    <w:p w:rsidR="00C52B12" w:rsidRPr="00C22742" w:rsidRDefault="00C52B12" w:rsidP="00C52B12">
      <w:r w:rsidRPr="00C22742">
        <w:t>Suite</w:t>
      </w:r>
    </w:p>
    <w:p w:rsidR="00C52B12" w:rsidRPr="00C22742" w:rsidRDefault="00C52B12" w:rsidP="00C52B12"/>
    <w:p w:rsidR="00C52B12" w:rsidRPr="00C22742" w:rsidRDefault="00C52B12" w:rsidP="00C52B12">
      <w:r w:rsidRPr="00C22742">
        <w:rPr>
          <w:u w:val="single"/>
        </w:rPr>
        <w:t xml:space="preserve">No. </w:t>
      </w:r>
      <w:proofErr w:type="gramStart"/>
      <w:r w:rsidRPr="00C22742">
        <w:rPr>
          <w:u w:val="single"/>
        </w:rPr>
        <w:t>Keys</w:t>
      </w:r>
      <w:r w:rsidRPr="00C22742">
        <w:t xml:space="preserve">  (</w:t>
      </w:r>
      <w:proofErr w:type="gramEnd"/>
      <w:r w:rsidRPr="00C22742">
        <w:t>Please indicate the number of keys you will need)</w:t>
      </w:r>
    </w:p>
    <w:p w:rsidR="00C52B12" w:rsidRPr="00C22742" w:rsidRDefault="00C52B12" w:rsidP="00C52B12"/>
    <w:p w:rsidR="00C52B12" w:rsidRPr="00C22742" w:rsidRDefault="00C52B12" w:rsidP="00C52B12">
      <w:r w:rsidRPr="00C22742">
        <w:t>_______   Main suite entrance door</w:t>
      </w:r>
    </w:p>
    <w:p w:rsidR="00C52B12" w:rsidRPr="00C22742" w:rsidRDefault="00C52B12" w:rsidP="00C52B12"/>
    <w:p w:rsidR="00C52B12" w:rsidRPr="00C22742" w:rsidRDefault="00C52B12" w:rsidP="00C52B12">
      <w:r w:rsidRPr="00C22742">
        <w:t xml:space="preserve">_______   </w:t>
      </w:r>
      <w:r>
        <w:t>Mailbox</w:t>
      </w:r>
    </w:p>
    <w:p w:rsidR="00C52B12" w:rsidRPr="00C22742" w:rsidRDefault="00C52B12" w:rsidP="00C52B12"/>
    <w:p w:rsidR="00C52B12" w:rsidRPr="00C22742" w:rsidRDefault="00C52B12" w:rsidP="00C52B12">
      <w:r w:rsidRPr="00C22742">
        <w:t>_______   Other ___________________________</w:t>
      </w:r>
    </w:p>
    <w:p w:rsidR="00C52B12" w:rsidRPr="00C22742" w:rsidRDefault="00C52B12" w:rsidP="00C52B12"/>
    <w:p w:rsidR="00C52B12" w:rsidRPr="00C22742" w:rsidRDefault="00C52B12" w:rsidP="00C52B12">
      <w:pPr>
        <w:jc w:val="both"/>
      </w:pPr>
      <w:r w:rsidRPr="00C22742">
        <w:t xml:space="preserve">_______   </w:t>
      </w:r>
      <w:proofErr w:type="spellStart"/>
      <w:r>
        <w:t>Datawatch</w:t>
      </w:r>
      <w:proofErr w:type="spellEnd"/>
      <w:r>
        <w:t xml:space="preserve"> Access Cards or App</w:t>
      </w:r>
      <w:r w:rsidRPr="00C22742">
        <w:t xml:space="preserve"> for afterhours access.  The initial order of </w:t>
      </w:r>
      <w:r>
        <w:t>Access Cards or App</w:t>
      </w:r>
      <w:r w:rsidRPr="00C22742">
        <w:t xml:space="preserve"> is free, based on the number of staff.  Any extra </w:t>
      </w:r>
      <w:r>
        <w:t>Access Cards or App</w:t>
      </w:r>
      <w:r w:rsidRPr="00C22742">
        <w:t xml:space="preserve">, over the allowed amount per the Lease and </w:t>
      </w:r>
      <w:r>
        <w:t>if</w:t>
      </w:r>
      <w:r w:rsidRPr="00C22742">
        <w:t xml:space="preserve"> requested at </w:t>
      </w:r>
      <w:r>
        <w:t>a later date will have a charge</w:t>
      </w:r>
      <w:r w:rsidRPr="00C22742">
        <w:t xml:space="preserve">.   </w:t>
      </w:r>
    </w:p>
    <w:p w:rsidR="00C52B12" w:rsidRPr="00C22742" w:rsidRDefault="00C52B12" w:rsidP="00C52B12">
      <w:pPr>
        <w:jc w:val="both"/>
        <w:rPr>
          <w:i/>
        </w:rPr>
      </w:pPr>
    </w:p>
    <w:p w:rsidR="00C52B12" w:rsidRPr="00C22742" w:rsidRDefault="00C52B12" w:rsidP="00C52B12">
      <w:pPr>
        <w:jc w:val="both"/>
      </w:pPr>
    </w:p>
    <w:p w:rsidR="00C52B12" w:rsidRPr="00C22742" w:rsidRDefault="00C52B12" w:rsidP="00C52B12">
      <w:pPr>
        <w:jc w:val="both"/>
      </w:pPr>
      <w:r w:rsidRPr="00C22742">
        <w:t xml:space="preserve">Please fill out the Security Access </w:t>
      </w:r>
      <w:r>
        <w:t xml:space="preserve">Card </w:t>
      </w:r>
      <w:r w:rsidRPr="00C22742">
        <w:t xml:space="preserve">Request Form, on the next page.  Keep one copy for your records and return the original to the </w:t>
      </w:r>
      <w:r>
        <w:t>Management office</w:t>
      </w:r>
      <w:r w:rsidRPr="00C22742">
        <w:t>.</w:t>
      </w:r>
    </w:p>
    <w:p w:rsidR="00C52B12" w:rsidRPr="00C22742" w:rsidRDefault="00C52B12" w:rsidP="00C52B12"/>
    <w:p w:rsidR="00C52B12" w:rsidRDefault="00C52B12" w:rsidP="00C52B12">
      <w:r w:rsidRPr="00C22742">
        <w:t>Keys in excess of Lease allowance:</w:t>
      </w:r>
      <w:r w:rsidRPr="00C22742">
        <w:tab/>
      </w:r>
    </w:p>
    <w:p w:rsidR="00C52B12" w:rsidRDefault="00C52B12" w:rsidP="00C52B12"/>
    <w:p w:rsidR="00C52B12" w:rsidRPr="00C22742" w:rsidRDefault="00C52B12" w:rsidP="00C52B12">
      <w:pPr>
        <w:ind w:firstLine="720"/>
      </w:pPr>
      <w:r w:rsidRPr="00C22742">
        <w:t>Suite &amp; Restroom</w:t>
      </w:r>
      <w:r w:rsidRPr="00C22742">
        <w:tab/>
      </w:r>
      <w:r>
        <w:tab/>
      </w:r>
      <w:r>
        <w:tab/>
      </w:r>
      <w:r w:rsidRPr="00C22742">
        <w:t xml:space="preserve">$   </w:t>
      </w:r>
      <w:r>
        <w:t>5.00</w:t>
      </w:r>
      <w:r w:rsidRPr="00C22742">
        <w:t>* Ea.</w:t>
      </w:r>
    </w:p>
    <w:p w:rsidR="00C52B12" w:rsidRPr="00C22742" w:rsidRDefault="00C52B12" w:rsidP="00C52B12">
      <w:pPr>
        <w:rPr>
          <w:b/>
        </w:rPr>
      </w:pPr>
      <w:r w:rsidRPr="00C22742">
        <w:tab/>
      </w:r>
      <w:proofErr w:type="spellStart"/>
      <w:r>
        <w:t>Datawatch</w:t>
      </w:r>
      <w:proofErr w:type="spellEnd"/>
      <w:r>
        <w:t xml:space="preserve"> Access Cards or App</w:t>
      </w:r>
      <w:r w:rsidRPr="00C22742">
        <w:t>”</w:t>
      </w:r>
      <w:r w:rsidRPr="00C22742">
        <w:tab/>
        <w:t>$ 1</w:t>
      </w:r>
      <w:r>
        <w:t>2</w:t>
      </w:r>
      <w:r w:rsidRPr="00C22742">
        <w:t>.00* Ea.</w:t>
      </w:r>
    </w:p>
    <w:p w:rsidR="00C52B12" w:rsidRDefault="00C52B12" w:rsidP="00C52B12"/>
    <w:p w:rsidR="00C52B12" w:rsidRDefault="00C52B12" w:rsidP="00C52B12"/>
    <w:p w:rsidR="00C52B12" w:rsidRPr="00C22742" w:rsidRDefault="00C52B12" w:rsidP="00C52B12">
      <w:pPr>
        <w:rPr>
          <w:b/>
        </w:rPr>
      </w:pPr>
      <w:r w:rsidRPr="00C22742">
        <w:t>*</w:t>
      </w:r>
      <w:r w:rsidRPr="00C22742">
        <w:rPr>
          <w:i/>
        </w:rPr>
        <w:t>subject to change</w:t>
      </w:r>
    </w:p>
    <w:p w:rsidR="00C52B12" w:rsidRDefault="00C52B12" w:rsidP="00C52B12">
      <w:pPr>
        <w:rPr>
          <w:sz w:val="23"/>
          <w:szCs w:val="23"/>
        </w:rPr>
      </w:pPr>
    </w:p>
    <w:p w:rsidR="00D61838" w:rsidRDefault="00C52B12" w:rsidP="00C52B12">
      <w:r>
        <w:rPr>
          <w:rFonts w:ascii="Futura Bk BT" w:hAnsi="Futura Bk BT"/>
          <w:b/>
          <w:color w:val="00335A"/>
          <w:spacing w:val="82"/>
          <w:sz w:val="32"/>
          <w:szCs w:val="32"/>
        </w:rPr>
        <w:br w:type="page"/>
      </w:r>
      <w:bookmarkStart w:id="0" w:name="_GoBack"/>
      <w:bookmarkEnd w:id="0"/>
    </w:p>
    <w:sectPr w:rsidR="00D61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12"/>
    <w:rsid w:val="00C52B12"/>
    <w:rsid w:val="00D6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008DF-E89A-47BA-89E5-C51C599D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>ASGL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Ottogalli</dc:creator>
  <cp:keywords/>
  <dc:description/>
  <cp:lastModifiedBy>Ashley Ottogalli</cp:lastModifiedBy>
  <cp:revision>1</cp:revision>
  <dcterms:created xsi:type="dcterms:W3CDTF">2018-06-13T21:45:00Z</dcterms:created>
  <dcterms:modified xsi:type="dcterms:W3CDTF">2018-06-13T21:45:00Z</dcterms:modified>
</cp:coreProperties>
</file>